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C727" w14:textId="6B5EF1A4" w:rsidR="000139B5" w:rsidRPr="00E05324" w:rsidRDefault="00134594">
      <w:pPr>
        <w:rPr>
          <w:sz w:val="28"/>
        </w:rPr>
      </w:pPr>
      <w:r w:rsidRPr="00E05324">
        <w:rPr>
          <w:sz w:val="28"/>
        </w:rPr>
        <w:t>Child Name</w:t>
      </w:r>
      <w:r w:rsidR="00CC78AC" w:rsidRPr="00E05324">
        <w:rPr>
          <w:sz w:val="28"/>
        </w:rPr>
        <w:t xml:space="preserve">: </w:t>
      </w:r>
      <w:sdt>
        <w:sdtPr>
          <w:rPr>
            <w:sz w:val="28"/>
          </w:rPr>
          <w:id w:val="1878654312"/>
          <w:placeholder>
            <w:docPart w:val="DefaultPlaceholder_-1854013440"/>
          </w:placeholder>
        </w:sdtPr>
        <w:sdtEndPr/>
        <w:sdtContent>
          <w:sdt>
            <w:sdtPr>
              <w:rPr>
                <w:sz w:val="28"/>
              </w:rPr>
              <w:id w:val="9236114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DC785C" w:rsidRPr="00E05324">
                <w:rPr>
                  <w:rStyle w:val="PlaceholderText"/>
                  <w:sz w:val="20"/>
                </w:rPr>
                <w:t>Click or tap here to enter text.</w:t>
              </w:r>
            </w:sdtContent>
          </w:sdt>
        </w:sdtContent>
      </w:sdt>
    </w:p>
    <w:p w14:paraId="64F19666" w14:textId="645CD3D3" w:rsidR="00E05324" w:rsidRPr="00E05324" w:rsidRDefault="00E05324" w:rsidP="00E05324">
      <w:pPr>
        <w:rPr>
          <w:sz w:val="28"/>
        </w:rPr>
      </w:pPr>
      <w:r w:rsidRPr="00E05324">
        <w:rPr>
          <w:sz w:val="28"/>
        </w:rPr>
        <w:t>Child Age</w:t>
      </w:r>
      <w:r w:rsidRPr="00E05324">
        <w:rPr>
          <w:sz w:val="28"/>
        </w:rPr>
        <w:t xml:space="preserve">: </w:t>
      </w:r>
      <w:sdt>
        <w:sdtPr>
          <w:rPr>
            <w:sz w:val="28"/>
          </w:rPr>
          <w:id w:val="978110188"/>
          <w:placeholder>
            <w:docPart w:val="48E7968744CC4E66B2B292FE3A8628DA"/>
          </w:placeholder>
        </w:sdtPr>
        <w:sdtContent>
          <w:sdt>
            <w:sdtPr>
              <w:rPr>
                <w:sz w:val="28"/>
              </w:rPr>
              <w:id w:val="-1168937475"/>
              <w:placeholder>
                <w:docPart w:val="48E7968744CC4E66B2B292FE3A8628DA"/>
              </w:placeholder>
              <w:showingPlcHdr/>
              <w:text/>
            </w:sdtPr>
            <w:sdtContent>
              <w:r w:rsidRPr="00E05324">
                <w:rPr>
                  <w:rStyle w:val="PlaceholderText"/>
                  <w:sz w:val="20"/>
                </w:rPr>
                <w:t>Click or tap here to enter text.</w:t>
              </w:r>
            </w:sdtContent>
          </w:sdt>
        </w:sdtContent>
      </w:sdt>
    </w:p>
    <w:p w14:paraId="33F16719" w14:textId="737CD4DD" w:rsidR="00E05324" w:rsidRPr="00E05324" w:rsidRDefault="00E05324" w:rsidP="00E05324">
      <w:pPr>
        <w:rPr>
          <w:sz w:val="28"/>
        </w:rPr>
      </w:pPr>
      <w:r>
        <w:rPr>
          <w:sz w:val="28"/>
        </w:rPr>
        <w:t>Camp Name</w:t>
      </w:r>
      <w:r w:rsidRPr="00E05324">
        <w:rPr>
          <w:sz w:val="28"/>
        </w:rPr>
        <w:t xml:space="preserve">: </w:t>
      </w:r>
      <w:sdt>
        <w:sdtPr>
          <w:rPr>
            <w:sz w:val="28"/>
          </w:rPr>
          <w:id w:val="1562914134"/>
          <w:placeholder>
            <w:docPart w:val="D31027AD55FD4303A863336EDE7C510A"/>
          </w:placeholder>
        </w:sdtPr>
        <w:sdtContent>
          <w:sdt>
            <w:sdtPr>
              <w:rPr>
                <w:sz w:val="28"/>
              </w:rPr>
              <w:id w:val="-2060161122"/>
              <w:placeholder>
                <w:docPart w:val="D31027AD55FD4303A863336EDE7C510A"/>
              </w:placeholder>
              <w:showingPlcHdr/>
              <w:text/>
            </w:sdtPr>
            <w:sdtContent>
              <w:r w:rsidRPr="00E05324">
                <w:rPr>
                  <w:rStyle w:val="PlaceholderText"/>
                  <w:sz w:val="20"/>
                </w:rPr>
                <w:t>Click or tap here to enter text.</w:t>
              </w:r>
            </w:sdtContent>
          </w:sdt>
        </w:sdtContent>
      </w:sdt>
    </w:p>
    <w:p w14:paraId="670F985B" w14:textId="7559ECE1" w:rsidR="003C23D1" w:rsidRPr="00E05324" w:rsidRDefault="00E05324" w:rsidP="00E05324">
      <w:pPr>
        <w:rPr>
          <w:sz w:val="28"/>
        </w:rPr>
      </w:pPr>
      <w:r w:rsidRPr="00E05324">
        <w:rPr>
          <w:sz w:val="28"/>
        </w:rPr>
        <w:t>Parent/Guardian Name</w:t>
      </w:r>
      <w:r w:rsidR="00465CFC" w:rsidRPr="00E05324">
        <w:rPr>
          <w:sz w:val="28"/>
        </w:rPr>
        <w:t xml:space="preserve">: </w:t>
      </w:r>
      <w:sdt>
        <w:sdtPr>
          <w:rPr>
            <w:sz w:val="28"/>
          </w:rPr>
          <w:id w:val="-963499436"/>
          <w:placeholder>
            <w:docPart w:val="DefaultPlaceholder_-1854013440"/>
          </w:placeholder>
          <w:showingPlcHdr/>
          <w:text/>
        </w:sdtPr>
        <w:sdtEndPr/>
        <w:sdtContent>
          <w:r w:rsidR="00DC785C"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3A059DB5" w14:textId="3FA58C19" w:rsidR="00CC78AC" w:rsidRPr="00E05324" w:rsidRDefault="00E05324">
      <w:pPr>
        <w:rPr>
          <w:sz w:val="28"/>
        </w:rPr>
      </w:pPr>
      <w:r w:rsidRPr="00E05324">
        <w:rPr>
          <w:sz w:val="28"/>
        </w:rPr>
        <w:t>Email</w:t>
      </w:r>
      <w:r w:rsidR="00CC78AC" w:rsidRPr="00E05324">
        <w:rPr>
          <w:sz w:val="28"/>
        </w:rPr>
        <w:t xml:space="preserve">: </w:t>
      </w:r>
      <w:sdt>
        <w:sdtPr>
          <w:rPr>
            <w:sz w:val="28"/>
          </w:rPr>
          <w:id w:val="784163443"/>
          <w:placeholder>
            <w:docPart w:val="DefaultPlaceholder_-1854013440"/>
          </w:placeholder>
          <w:showingPlcHdr/>
          <w:text/>
        </w:sdtPr>
        <w:sdtEndPr/>
        <w:sdtContent>
          <w:r w:rsidR="00DC785C" w:rsidRPr="00E05324">
            <w:rPr>
              <w:rStyle w:val="PlaceholderText"/>
              <w:sz w:val="20"/>
            </w:rPr>
            <w:t>Click or tap here to enter text.</w:t>
          </w:r>
        </w:sdtContent>
      </w:sdt>
      <w:sdt>
        <w:sdtPr>
          <w:rPr>
            <w:sz w:val="28"/>
          </w:rPr>
          <w:id w:val="849683739"/>
          <w:placeholder>
            <w:docPart w:val="DefaultPlaceholder_-1854013440"/>
          </w:placeholder>
          <w:text/>
        </w:sdtPr>
        <w:sdtContent>
          <w:r w:rsidR="00134594" w:rsidRPr="00E05324">
            <w:rPr>
              <w:sz w:val="28"/>
            </w:rPr>
            <w:t xml:space="preserve"> </w:t>
          </w:r>
        </w:sdtContent>
      </w:sdt>
    </w:p>
    <w:p w14:paraId="04800658" w14:textId="2E291173" w:rsidR="00CC78AC" w:rsidRPr="00E05324" w:rsidRDefault="00CC78AC">
      <w:pPr>
        <w:rPr>
          <w:sz w:val="28"/>
        </w:rPr>
      </w:pPr>
      <w:r w:rsidRPr="00E05324">
        <w:rPr>
          <w:sz w:val="28"/>
        </w:rPr>
        <w:t xml:space="preserve">Phone: </w:t>
      </w:r>
      <w:sdt>
        <w:sdtPr>
          <w:rPr>
            <w:sz w:val="28"/>
          </w:rPr>
          <w:id w:val="-842553426"/>
          <w:placeholder>
            <w:docPart w:val="DefaultPlaceholder_-1854013440"/>
          </w:placeholder>
          <w:showingPlcHdr/>
          <w:text/>
        </w:sdtPr>
        <w:sdtEndPr/>
        <w:sdtContent>
          <w:r w:rsidR="00DC785C"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06F5C9C3" w14:textId="77777777" w:rsidR="00E05324" w:rsidRDefault="00E05324">
      <w:pPr>
        <w:rPr>
          <w:sz w:val="28"/>
        </w:rPr>
      </w:pPr>
      <w:r w:rsidRPr="00E05324">
        <w:rPr>
          <w:sz w:val="28"/>
        </w:rPr>
        <w:t xml:space="preserve">Name </w:t>
      </w:r>
      <w:r>
        <w:rPr>
          <w:sz w:val="28"/>
        </w:rPr>
        <w:t xml:space="preserve">and phone number </w:t>
      </w:r>
      <w:r w:rsidRPr="00E05324">
        <w:rPr>
          <w:sz w:val="28"/>
        </w:rPr>
        <w:t>of others allowed to pick up your child</w:t>
      </w:r>
      <w:r>
        <w:rPr>
          <w:sz w:val="28"/>
        </w:rPr>
        <w:t>:</w:t>
      </w:r>
      <w:r w:rsidRPr="00E05324">
        <w:rPr>
          <w:sz w:val="28"/>
        </w:rPr>
        <w:t xml:space="preserve"> </w:t>
      </w:r>
    </w:p>
    <w:p w14:paraId="063F36E7" w14:textId="5686A85D" w:rsidR="00E05324" w:rsidRDefault="00E05324">
      <w:pPr>
        <w:rPr>
          <w:sz w:val="28"/>
        </w:rPr>
      </w:pPr>
      <w:sdt>
        <w:sdtPr>
          <w:rPr>
            <w:sz w:val="28"/>
          </w:rPr>
          <w:id w:val="-967903372"/>
          <w:placeholder>
            <w:docPart w:val="5F46DE4613D940A6B8FB0F0B52710C50"/>
          </w:placeholder>
          <w:showingPlcHdr/>
          <w:text/>
        </w:sdtPr>
        <w:sdtContent>
          <w:r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76589167" w14:textId="77777777" w:rsidR="00E05324" w:rsidRDefault="00E05324">
      <w:pPr>
        <w:rPr>
          <w:sz w:val="28"/>
        </w:rPr>
      </w:pPr>
      <w:sdt>
        <w:sdtPr>
          <w:rPr>
            <w:sz w:val="28"/>
          </w:rPr>
          <w:id w:val="-644658696"/>
          <w:placeholder>
            <w:docPart w:val="82CC1719B6DD4A0CB23F53C40D814415"/>
          </w:placeholder>
          <w:showingPlcHdr/>
          <w:text/>
        </w:sdtPr>
        <w:sdtContent>
          <w:r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56E3B2B5" w14:textId="280BAE38" w:rsidR="00CC78AC" w:rsidRPr="00E05324" w:rsidRDefault="005D4DDB">
      <w:pPr>
        <w:rPr>
          <w:sz w:val="28"/>
        </w:rPr>
      </w:pPr>
      <w:sdt>
        <w:sdtPr>
          <w:rPr>
            <w:sz w:val="28"/>
          </w:rPr>
          <w:id w:val="677472763"/>
          <w:placeholder>
            <w:docPart w:val="DefaultPlaceholder_-1854013440"/>
          </w:placeholder>
          <w:showingPlcHdr/>
          <w:text/>
        </w:sdtPr>
        <w:sdtEndPr/>
        <w:sdtContent>
          <w:r w:rsidR="002A4DC4"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090F0D0D" w14:textId="105F37F6" w:rsidR="00CC78AC" w:rsidRPr="00E05324" w:rsidRDefault="00E05324">
      <w:pPr>
        <w:rPr>
          <w:sz w:val="28"/>
        </w:rPr>
      </w:pPr>
      <w:r>
        <w:rPr>
          <w:sz w:val="28"/>
        </w:rPr>
        <w:t>Shirt Size</w:t>
      </w:r>
      <w:r w:rsidR="00CC78AC" w:rsidRPr="00E05324">
        <w:rPr>
          <w:sz w:val="28"/>
        </w:rPr>
        <w:t xml:space="preserve">: </w:t>
      </w:r>
      <w:sdt>
        <w:sdtPr>
          <w:rPr>
            <w:sz w:val="28"/>
          </w:rPr>
          <w:id w:val="718170270"/>
          <w:placeholder>
            <w:docPart w:val="DefaultPlaceholder_-1854013440"/>
          </w:placeholder>
          <w:showingPlcHdr/>
          <w:text/>
        </w:sdtPr>
        <w:sdtEndPr/>
        <w:sdtContent>
          <w:r w:rsidR="00DC785C" w:rsidRPr="00E05324">
            <w:rPr>
              <w:rStyle w:val="PlaceholderText"/>
              <w:sz w:val="20"/>
            </w:rPr>
            <w:t>Click or tap here to enter text.</w:t>
          </w:r>
        </w:sdtContent>
      </w:sdt>
      <w:sdt>
        <w:sdtPr>
          <w:rPr>
            <w:sz w:val="28"/>
          </w:rPr>
          <w:id w:val="-664166902"/>
          <w:placeholder>
            <w:docPart w:val="DefaultPlaceholder_-1854013440"/>
          </w:placeholder>
          <w:text/>
        </w:sdtPr>
        <w:sdtEndPr/>
        <w:sdtContent/>
      </w:sdt>
    </w:p>
    <w:p w14:paraId="03E4626B" w14:textId="77777777" w:rsidR="00E05324" w:rsidRDefault="00E05324">
      <w:pPr>
        <w:rPr>
          <w:sz w:val="28"/>
        </w:rPr>
      </w:pPr>
      <w:r>
        <w:rPr>
          <w:sz w:val="28"/>
        </w:rPr>
        <w:t>Primary Care Physician Name and Phone Number</w:t>
      </w:r>
      <w:r w:rsidR="00CC78AC" w:rsidRPr="00E05324">
        <w:rPr>
          <w:sz w:val="28"/>
        </w:rPr>
        <w:t>:</w:t>
      </w:r>
    </w:p>
    <w:p w14:paraId="5F4F0503" w14:textId="7E5D25AF" w:rsidR="00E05324" w:rsidRDefault="00E05324">
      <w:pPr>
        <w:rPr>
          <w:sz w:val="28"/>
        </w:rPr>
      </w:pPr>
      <w:sdt>
        <w:sdtPr>
          <w:rPr>
            <w:sz w:val="28"/>
          </w:rPr>
          <w:id w:val="-1031565306"/>
          <w:placeholder>
            <w:docPart w:val="0F204017A51C48DBB7A571FD6FEFB3F1"/>
          </w:placeholder>
          <w:showingPlcHdr/>
          <w:text/>
        </w:sdtPr>
        <w:sdtContent>
          <w:r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064D1209" w14:textId="567BB69D" w:rsidR="002A4DC4" w:rsidRDefault="00E05324">
      <w:pPr>
        <w:rPr>
          <w:sz w:val="28"/>
        </w:rPr>
      </w:pPr>
      <w:sdt>
        <w:sdtPr>
          <w:rPr>
            <w:sz w:val="28"/>
          </w:rPr>
          <w:id w:val="-1361888274"/>
          <w:placeholder>
            <w:docPart w:val="6F5AEDE2518A412F95FD20D57C52A824"/>
          </w:placeholder>
          <w:showingPlcHdr/>
          <w:text/>
        </w:sdtPr>
        <w:sdtContent>
          <w:r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0F6ADF1B" w14:textId="77777777" w:rsidR="00E05324" w:rsidRPr="00E05324" w:rsidRDefault="00E05324" w:rsidP="00E05324">
      <w:pPr>
        <w:rPr>
          <w:sz w:val="28"/>
        </w:rPr>
      </w:pPr>
      <w:r>
        <w:rPr>
          <w:sz w:val="28"/>
        </w:rPr>
        <w:t xml:space="preserve">Medication or Allergies? </w:t>
      </w:r>
      <w:sdt>
        <w:sdtPr>
          <w:rPr>
            <w:sz w:val="28"/>
          </w:rPr>
          <w:id w:val="-23564194"/>
          <w:placeholder>
            <w:docPart w:val="5F679ABE19544110841A17E6399457F5"/>
          </w:placeholder>
          <w:showingPlcHdr/>
          <w:text/>
        </w:sdtPr>
        <w:sdtContent>
          <w:r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70E51F2C" w14:textId="77777777" w:rsidR="00E05324" w:rsidRPr="00E05324" w:rsidRDefault="00E05324" w:rsidP="00E05324">
      <w:pPr>
        <w:rPr>
          <w:sz w:val="28"/>
        </w:rPr>
      </w:pPr>
      <w:r>
        <w:rPr>
          <w:sz w:val="28"/>
        </w:rPr>
        <w:t xml:space="preserve">May we take photos of your child to post on the official Baker University Wetlands Facebook page? </w:t>
      </w:r>
      <w:sdt>
        <w:sdtPr>
          <w:rPr>
            <w:sz w:val="28"/>
          </w:rPr>
          <w:id w:val="-1477449994"/>
          <w:placeholder>
            <w:docPart w:val="FED84FBDF7714F92A969E10FE73BCEE3"/>
          </w:placeholder>
          <w:showingPlcHdr/>
          <w:text/>
        </w:sdtPr>
        <w:sdtContent>
          <w:r w:rsidRPr="00E05324">
            <w:rPr>
              <w:rStyle w:val="PlaceholderText"/>
              <w:sz w:val="20"/>
            </w:rPr>
            <w:t>Click or tap here to enter text.</w:t>
          </w:r>
        </w:sdtContent>
      </w:sdt>
    </w:p>
    <w:p w14:paraId="6319919B" w14:textId="5ED2F5A7" w:rsidR="00E05324" w:rsidRPr="00E05324" w:rsidRDefault="00E05324">
      <w:pPr>
        <w:rPr>
          <w:sz w:val="28"/>
        </w:rPr>
      </w:pPr>
      <w:bookmarkStart w:id="0" w:name="_GoBack"/>
      <w:bookmarkEnd w:id="0"/>
    </w:p>
    <w:sectPr w:rsidR="00E05324" w:rsidRPr="00E053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C5C9" w14:textId="77777777" w:rsidR="005D4DDB" w:rsidRDefault="005D4DDB" w:rsidP="00CC78AC">
      <w:pPr>
        <w:spacing w:after="0" w:line="240" w:lineRule="auto"/>
      </w:pPr>
      <w:r>
        <w:separator/>
      </w:r>
    </w:p>
  </w:endnote>
  <w:endnote w:type="continuationSeparator" w:id="0">
    <w:p w14:paraId="2A8A5D02" w14:textId="77777777" w:rsidR="005D4DDB" w:rsidRDefault="005D4DDB" w:rsidP="00CC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F0F2" w14:textId="77777777" w:rsidR="005D4DDB" w:rsidRDefault="005D4DDB" w:rsidP="00CC78AC">
      <w:pPr>
        <w:spacing w:after="0" w:line="240" w:lineRule="auto"/>
      </w:pPr>
      <w:r>
        <w:separator/>
      </w:r>
    </w:p>
  </w:footnote>
  <w:footnote w:type="continuationSeparator" w:id="0">
    <w:p w14:paraId="13278A13" w14:textId="77777777" w:rsidR="005D4DDB" w:rsidRDefault="005D4DDB" w:rsidP="00CC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DE73" w14:textId="5A4CEEA3" w:rsidR="00CC78AC" w:rsidRPr="00CC78AC" w:rsidRDefault="00134594" w:rsidP="00CC78AC">
    <w:pPr>
      <w:pStyle w:val="Header"/>
      <w:jc w:val="center"/>
      <w:rPr>
        <w:sz w:val="40"/>
      </w:rPr>
    </w:pPr>
    <w:r>
      <w:rPr>
        <w:sz w:val="40"/>
      </w:rPr>
      <w:t>Day Camp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AC"/>
    <w:rsid w:val="000139B5"/>
    <w:rsid w:val="00134594"/>
    <w:rsid w:val="001F7385"/>
    <w:rsid w:val="002A4DC4"/>
    <w:rsid w:val="00393FC8"/>
    <w:rsid w:val="003C23D1"/>
    <w:rsid w:val="004449AA"/>
    <w:rsid w:val="00465CFC"/>
    <w:rsid w:val="004C2112"/>
    <w:rsid w:val="005D4DDB"/>
    <w:rsid w:val="006E0277"/>
    <w:rsid w:val="007442C7"/>
    <w:rsid w:val="00761F3D"/>
    <w:rsid w:val="0093320F"/>
    <w:rsid w:val="00986FE1"/>
    <w:rsid w:val="00AC6109"/>
    <w:rsid w:val="00B422EA"/>
    <w:rsid w:val="00C57F07"/>
    <w:rsid w:val="00CC78AC"/>
    <w:rsid w:val="00CD410F"/>
    <w:rsid w:val="00DC785C"/>
    <w:rsid w:val="00E05324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DF61"/>
  <w15:chartTrackingRefBased/>
  <w15:docId w15:val="{80CB2BAA-DED4-4A5B-B8F3-31D96BDA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AC"/>
  </w:style>
  <w:style w:type="paragraph" w:styleId="Footer">
    <w:name w:val="footer"/>
    <w:basedOn w:val="Normal"/>
    <w:link w:val="FooterChar"/>
    <w:uiPriority w:val="99"/>
    <w:unhideWhenUsed/>
    <w:rsid w:val="00CC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AC"/>
  </w:style>
  <w:style w:type="character" w:styleId="PlaceholderText">
    <w:name w:val="Placeholder Text"/>
    <w:basedOn w:val="DefaultParagraphFont"/>
    <w:uiPriority w:val="99"/>
    <w:semiHidden/>
    <w:rsid w:val="002A4D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0946-D3CA-4052-88EA-C2C815CF8914}"/>
      </w:docPartPr>
      <w:docPartBody>
        <w:p w:rsidR="0048709A" w:rsidRDefault="0054000B">
          <w:r w:rsidRPr="004F4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7968744CC4E66B2B292FE3A86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E8FC-3DEA-4833-982D-6EB7C4A672A2}"/>
      </w:docPartPr>
      <w:docPartBody>
        <w:p w:rsidR="00000000" w:rsidRDefault="003323C6" w:rsidP="003323C6">
          <w:pPr>
            <w:pStyle w:val="48E7968744CC4E66B2B292FE3A8628DA"/>
          </w:pPr>
          <w:r w:rsidRPr="004F4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C1719B6DD4A0CB23F53C40D81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2788-EF23-42FA-82E7-CF6CCE4E003E}"/>
      </w:docPartPr>
      <w:docPartBody>
        <w:p w:rsidR="00000000" w:rsidRDefault="003323C6" w:rsidP="003323C6">
          <w:pPr>
            <w:pStyle w:val="82CC1719B6DD4A0CB23F53C40D814415"/>
          </w:pPr>
          <w:r w:rsidRPr="004F4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6DE4613D940A6B8FB0F0B5271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5EBF-3FF7-4896-9AC3-4A691BC4B722}"/>
      </w:docPartPr>
      <w:docPartBody>
        <w:p w:rsidR="00000000" w:rsidRDefault="003323C6" w:rsidP="003323C6">
          <w:pPr>
            <w:pStyle w:val="5F46DE4613D940A6B8FB0F0B52710C50"/>
          </w:pPr>
          <w:r w:rsidRPr="004F4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AEDE2518A412F95FD20D57C52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450-8E08-4F00-AAD7-564245E87573}"/>
      </w:docPartPr>
      <w:docPartBody>
        <w:p w:rsidR="00000000" w:rsidRDefault="003323C6" w:rsidP="003323C6">
          <w:pPr>
            <w:pStyle w:val="6F5AEDE2518A412F95FD20D57C52A824"/>
          </w:pPr>
          <w:r w:rsidRPr="004F4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027AD55FD4303A863336EDE7C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372F-DBF6-4DBF-AF26-0D0306AAECF8}"/>
      </w:docPartPr>
      <w:docPartBody>
        <w:p w:rsidR="00000000" w:rsidRDefault="003323C6" w:rsidP="003323C6">
          <w:pPr>
            <w:pStyle w:val="D31027AD55FD4303A863336EDE7C510A"/>
          </w:pPr>
          <w:r w:rsidRPr="004F4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04017A51C48DBB7A571FD6FEF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08DD-D108-44A7-B480-BBA687CAF31B}"/>
      </w:docPartPr>
      <w:docPartBody>
        <w:p w:rsidR="00000000" w:rsidRDefault="003323C6" w:rsidP="003323C6">
          <w:pPr>
            <w:pStyle w:val="0F204017A51C48DBB7A571FD6FEFB3F1"/>
          </w:pPr>
          <w:r w:rsidRPr="004F4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79ABE19544110841A17E63994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D19F-6A93-4101-82F2-A29152565169}"/>
      </w:docPartPr>
      <w:docPartBody>
        <w:p w:rsidR="00000000" w:rsidRDefault="003323C6" w:rsidP="003323C6">
          <w:pPr>
            <w:pStyle w:val="5F679ABE19544110841A17E6399457F5"/>
          </w:pPr>
          <w:r w:rsidRPr="004F41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84FBDF7714F92A969E10FE73B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3992-2764-4396-8713-83AE9F639071}"/>
      </w:docPartPr>
      <w:docPartBody>
        <w:p w:rsidR="00000000" w:rsidRDefault="003323C6" w:rsidP="003323C6">
          <w:pPr>
            <w:pStyle w:val="FED84FBDF7714F92A969E10FE73BCEE3"/>
          </w:pPr>
          <w:r w:rsidRPr="004F41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0B"/>
    <w:rsid w:val="001E5262"/>
    <w:rsid w:val="00265750"/>
    <w:rsid w:val="003323C6"/>
    <w:rsid w:val="0048709A"/>
    <w:rsid w:val="0054000B"/>
    <w:rsid w:val="00816E8C"/>
    <w:rsid w:val="00B1734E"/>
    <w:rsid w:val="00C974EB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3C6"/>
    <w:rPr>
      <w:color w:val="808080"/>
    </w:rPr>
  </w:style>
  <w:style w:type="paragraph" w:customStyle="1" w:styleId="F075881CCEBD42C6B34E8743DDE0A4AD">
    <w:name w:val="F075881CCEBD42C6B34E8743DDE0A4AD"/>
    <w:rsid w:val="003323C6"/>
  </w:style>
  <w:style w:type="paragraph" w:customStyle="1" w:styleId="48E7968744CC4E66B2B292FE3A8628DA">
    <w:name w:val="48E7968744CC4E66B2B292FE3A8628DA"/>
    <w:rsid w:val="003323C6"/>
  </w:style>
  <w:style w:type="paragraph" w:customStyle="1" w:styleId="B6B336C5DD23456EA1305430DC522AF5">
    <w:name w:val="B6B336C5DD23456EA1305430DC522AF5"/>
    <w:rsid w:val="003323C6"/>
  </w:style>
  <w:style w:type="paragraph" w:customStyle="1" w:styleId="82CC1719B6DD4A0CB23F53C40D814415">
    <w:name w:val="82CC1719B6DD4A0CB23F53C40D814415"/>
    <w:rsid w:val="003323C6"/>
  </w:style>
  <w:style w:type="paragraph" w:customStyle="1" w:styleId="5F46DE4613D940A6B8FB0F0B52710C50">
    <w:name w:val="5F46DE4613D940A6B8FB0F0B52710C50"/>
    <w:rsid w:val="003323C6"/>
  </w:style>
  <w:style w:type="paragraph" w:customStyle="1" w:styleId="6F5AEDE2518A412F95FD20D57C52A824">
    <w:name w:val="6F5AEDE2518A412F95FD20D57C52A824"/>
    <w:rsid w:val="003323C6"/>
  </w:style>
  <w:style w:type="paragraph" w:customStyle="1" w:styleId="D31027AD55FD4303A863336EDE7C510A">
    <w:name w:val="D31027AD55FD4303A863336EDE7C510A"/>
    <w:rsid w:val="003323C6"/>
  </w:style>
  <w:style w:type="paragraph" w:customStyle="1" w:styleId="0F204017A51C48DBB7A571FD6FEFB3F1">
    <w:name w:val="0F204017A51C48DBB7A571FD6FEFB3F1"/>
    <w:rsid w:val="003323C6"/>
  </w:style>
  <w:style w:type="paragraph" w:customStyle="1" w:styleId="5F679ABE19544110841A17E6399457F5">
    <w:name w:val="5F679ABE19544110841A17E6399457F5"/>
    <w:rsid w:val="003323C6"/>
  </w:style>
  <w:style w:type="paragraph" w:customStyle="1" w:styleId="FED84FBDF7714F92A969E10FE73BCEE3">
    <w:name w:val="FED84FBDF7714F92A969E10FE73BCEE3"/>
    <w:rsid w:val="00332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 Glade</dc:creator>
  <cp:keywords/>
  <dc:description/>
  <cp:lastModifiedBy>Morgan  Glade</cp:lastModifiedBy>
  <cp:revision>3</cp:revision>
  <dcterms:created xsi:type="dcterms:W3CDTF">2021-01-25T14:03:00Z</dcterms:created>
  <dcterms:modified xsi:type="dcterms:W3CDTF">2021-01-25T14:27:00Z</dcterms:modified>
</cp:coreProperties>
</file>